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E726B7" w14:textId="2AE69D9B" w:rsidR="003575EC" w:rsidRPr="00CE4873" w:rsidRDefault="003575EC" w:rsidP="003575EC">
      <w:pPr>
        <w:pStyle w:val="Titre"/>
        <w:rPr>
          <w:color w:val="C45911" w:themeColor="accent2" w:themeShade="BF"/>
          <w:u w:val="single"/>
        </w:rPr>
      </w:pPr>
      <w:r w:rsidRPr="00CE4873">
        <w:rPr>
          <w:color w:val="C45911" w:themeColor="accent2" w:themeShade="BF"/>
          <w:u w:val="single"/>
        </w:rPr>
        <w:t>Description du Site</w:t>
      </w:r>
      <w:r w:rsidR="00CE4873">
        <w:rPr>
          <w:color w:val="C45911" w:themeColor="accent2" w:themeShade="BF"/>
          <w:u w:val="single"/>
        </w:rPr>
        <w:t xml:space="preserve"> </w:t>
      </w:r>
    </w:p>
    <w:p w14:paraId="4684B149" w14:textId="77777777" w:rsidR="003575EC" w:rsidRDefault="003575EC"/>
    <w:p w14:paraId="2C34312C" w14:textId="647C5F5B" w:rsidR="002B658D" w:rsidRDefault="003575EC" w:rsidP="003575EC">
      <w:pPr>
        <w:pStyle w:val="Titre"/>
      </w:pPr>
      <w:r>
        <w:t>Beauty Cosmetic</w:t>
      </w:r>
      <w:r w:rsidR="00CE4873">
        <w:t>s</w:t>
      </w:r>
      <w:r>
        <w:t xml:space="preserve"> est un site qui permet aux femmes de se rendre encore plus belle ; en utilisant nos différents produits tels que : maquillages et accessoires</w:t>
      </w:r>
    </w:p>
    <w:p w14:paraId="7FFEE363" w14:textId="70663DA8" w:rsidR="00F666F3" w:rsidRDefault="00F666F3" w:rsidP="00F666F3"/>
    <w:p w14:paraId="1D583711" w14:textId="5C454358" w:rsidR="00F666F3" w:rsidRDefault="00F666F3" w:rsidP="00F666F3"/>
    <w:p w14:paraId="68355B56" w14:textId="61FDE04F" w:rsidR="00F666F3" w:rsidRPr="00ED463F" w:rsidRDefault="00F666F3" w:rsidP="00F666F3">
      <w:pPr>
        <w:rPr>
          <w:u w:val="single"/>
        </w:rPr>
      </w:pPr>
    </w:p>
    <w:p w14:paraId="4BE93195" w14:textId="4C1FF13A" w:rsidR="00ED463F" w:rsidRPr="00ED463F" w:rsidRDefault="00F666F3" w:rsidP="00ED463F">
      <w:pPr>
        <w:pStyle w:val="Titre"/>
        <w:rPr>
          <w:color w:val="ED7D31" w:themeColor="accent2"/>
          <w:u w:val="single"/>
        </w:rPr>
      </w:pPr>
      <w:r w:rsidRPr="00ED463F">
        <w:rPr>
          <w:color w:val="ED7D31" w:themeColor="accent2"/>
          <w:u w:val="single"/>
        </w:rPr>
        <w:t>Capture d’écran de la page Accueil</w:t>
      </w:r>
    </w:p>
    <w:p w14:paraId="45DB5DF1" w14:textId="0BAFB18F" w:rsidR="00F666F3" w:rsidRDefault="00F666F3" w:rsidP="00F666F3"/>
    <w:p w14:paraId="6E3B679B" w14:textId="2F588F5F" w:rsidR="00F666F3" w:rsidRDefault="00F666F3" w:rsidP="00F666F3">
      <w:pPr>
        <w:rPr>
          <w:noProof/>
        </w:rPr>
      </w:pPr>
      <w:r>
        <w:rPr>
          <w:noProof/>
        </w:rPr>
        <w:drawing>
          <wp:inline distT="0" distB="0" distL="0" distR="0" wp14:anchorId="5F54E939" wp14:editId="1988C775">
            <wp:extent cx="5694045" cy="3135114"/>
            <wp:effectExtent l="0" t="0" r="1905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46" cy="31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0E5E" w14:textId="39112AB4" w:rsidR="00ED463F" w:rsidRDefault="00ED463F" w:rsidP="00ED463F"/>
    <w:p w14:paraId="62A00D49" w14:textId="312A97D1" w:rsidR="00ED463F" w:rsidRDefault="00ED463F" w:rsidP="00ED463F"/>
    <w:p w14:paraId="4A0EEECA" w14:textId="39EB8843" w:rsidR="00ED463F" w:rsidRDefault="00ED463F" w:rsidP="00ED463F"/>
    <w:p w14:paraId="1BD733C1" w14:textId="29E93C8B" w:rsidR="00ED463F" w:rsidRDefault="00ED463F" w:rsidP="00ED463F"/>
    <w:p w14:paraId="73C47AA2" w14:textId="53A18665" w:rsidR="00ED463F" w:rsidRDefault="00ED463F" w:rsidP="00ED463F"/>
    <w:p w14:paraId="76ADC01B" w14:textId="30C2607B" w:rsidR="00ED463F" w:rsidRDefault="00ED463F" w:rsidP="00ED463F">
      <w:pPr>
        <w:rPr>
          <w:noProof/>
        </w:rPr>
      </w:pPr>
      <w:r>
        <w:rPr>
          <w:noProof/>
        </w:rPr>
        <w:drawing>
          <wp:inline distT="0" distB="0" distL="0" distR="0" wp14:anchorId="78C3CA65" wp14:editId="190A072F">
            <wp:extent cx="5760720" cy="32385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1053" w14:textId="7DA89EBD" w:rsidR="00ED463F" w:rsidRDefault="00ED463F" w:rsidP="00ED463F">
      <w:pPr>
        <w:tabs>
          <w:tab w:val="left" w:pos="1755"/>
        </w:tabs>
      </w:pPr>
      <w:r>
        <w:tab/>
      </w:r>
    </w:p>
    <w:p w14:paraId="43D65ADC" w14:textId="09230C71" w:rsidR="00ED463F" w:rsidRDefault="00ED463F" w:rsidP="00ED463F">
      <w:pPr>
        <w:tabs>
          <w:tab w:val="left" w:pos="1755"/>
        </w:tabs>
      </w:pPr>
      <w:r>
        <w:rPr>
          <w:noProof/>
        </w:rPr>
        <w:drawing>
          <wp:inline distT="0" distB="0" distL="0" distR="0" wp14:anchorId="233E811D" wp14:editId="0D016241">
            <wp:extent cx="5760720" cy="324358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3C4" w14:textId="5AEB1AD5" w:rsidR="00ED463F" w:rsidRDefault="00ED463F" w:rsidP="00ED463F">
      <w:pPr>
        <w:tabs>
          <w:tab w:val="left" w:pos="1755"/>
        </w:tabs>
      </w:pPr>
    </w:p>
    <w:p w14:paraId="08713520" w14:textId="7A0FB4A2" w:rsidR="00ED463F" w:rsidRDefault="00ED463F" w:rsidP="00ED463F">
      <w:pPr>
        <w:tabs>
          <w:tab w:val="left" w:pos="1755"/>
        </w:tabs>
      </w:pPr>
    </w:p>
    <w:p w14:paraId="4791AAE7" w14:textId="5BA4AEF7" w:rsidR="00ED463F" w:rsidRDefault="00ED463F" w:rsidP="00ED463F">
      <w:pPr>
        <w:tabs>
          <w:tab w:val="left" w:pos="1755"/>
        </w:tabs>
      </w:pPr>
    </w:p>
    <w:p w14:paraId="57D90EB3" w14:textId="3D15C21E" w:rsidR="00ED463F" w:rsidRDefault="00ED463F" w:rsidP="00ED463F">
      <w:pPr>
        <w:tabs>
          <w:tab w:val="left" w:pos="1755"/>
        </w:tabs>
      </w:pPr>
    </w:p>
    <w:p w14:paraId="06C4D19E" w14:textId="47AA5046" w:rsidR="00ED463F" w:rsidRDefault="00ED463F" w:rsidP="00ED463F">
      <w:pPr>
        <w:tabs>
          <w:tab w:val="left" w:pos="1755"/>
        </w:tabs>
      </w:pPr>
    </w:p>
    <w:p w14:paraId="6281C789" w14:textId="58007E22" w:rsidR="00ED463F" w:rsidRDefault="00ED463F" w:rsidP="00ED463F">
      <w:pPr>
        <w:tabs>
          <w:tab w:val="left" w:pos="1755"/>
        </w:tabs>
      </w:pPr>
      <w:r>
        <w:rPr>
          <w:noProof/>
        </w:rPr>
        <w:drawing>
          <wp:inline distT="0" distB="0" distL="0" distR="0" wp14:anchorId="0B4731B9" wp14:editId="6BC3F7A6">
            <wp:extent cx="5760720" cy="3154680"/>
            <wp:effectExtent l="0" t="0" r="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CEAC" w14:textId="2685C867" w:rsidR="00ED463F" w:rsidRDefault="00ED463F" w:rsidP="00ED463F">
      <w:pPr>
        <w:tabs>
          <w:tab w:val="left" w:pos="1755"/>
        </w:tabs>
      </w:pPr>
    </w:p>
    <w:p w14:paraId="7565DE5F" w14:textId="6010E33D" w:rsidR="00ED463F" w:rsidRDefault="00ED463F" w:rsidP="00ED463F">
      <w:pPr>
        <w:tabs>
          <w:tab w:val="left" w:pos="1755"/>
        </w:tabs>
      </w:pPr>
    </w:p>
    <w:p w14:paraId="02EA7767" w14:textId="77F34E88" w:rsidR="00ED463F" w:rsidRDefault="00ED463F" w:rsidP="00ED463F">
      <w:pPr>
        <w:tabs>
          <w:tab w:val="left" w:pos="1755"/>
        </w:tabs>
      </w:pPr>
    </w:p>
    <w:p w14:paraId="4C18A661" w14:textId="68B3A217" w:rsidR="00ED463F" w:rsidRDefault="00ED463F" w:rsidP="00ED463F">
      <w:pPr>
        <w:tabs>
          <w:tab w:val="left" w:pos="1755"/>
        </w:tabs>
      </w:pPr>
    </w:p>
    <w:p w14:paraId="4E5E37CD" w14:textId="0F8F9F73" w:rsidR="00ED463F" w:rsidRDefault="00ED463F" w:rsidP="00ED463F">
      <w:pPr>
        <w:tabs>
          <w:tab w:val="left" w:pos="1755"/>
        </w:tabs>
      </w:pPr>
    </w:p>
    <w:p w14:paraId="13E4A871" w14:textId="461EAA3A" w:rsidR="00ED463F" w:rsidRDefault="00ED463F" w:rsidP="00ED463F">
      <w:pPr>
        <w:tabs>
          <w:tab w:val="left" w:pos="1755"/>
        </w:tabs>
      </w:pPr>
    </w:p>
    <w:p w14:paraId="21754F3C" w14:textId="2C6D744F" w:rsidR="00ED463F" w:rsidRDefault="00ED463F" w:rsidP="00ED463F">
      <w:pPr>
        <w:tabs>
          <w:tab w:val="left" w:pos="1755"/>
        </w:tabs>
      </w:pPr>
    </w:p>
    <w:p w14:paraId="7E13C76C" w14:textId="57D67A70" w:rsidR="00ED463F" w:rsidRDefault="00ED463F" w:rsidP="00ED463F">
      <w:pPr>
        <w:tabs>
          <w:tab w:val="left" w:pos="1755"/>
        </w:tabs>
      </w:pPr>
    </w:p>
    <w:p w14:paraId="5A23EC6F" w14:textId="23D34310" w:rsidR="00ED463F" w:rsidRDefault="00ED463F" w:rsidP="00ED463F">
      <w:pPr>
        <w:tabs>
          <w:tab w:val="left" w:pos="1755"/>
        </w:tabs>
      </w:pPr>
      <w:r>
        <w:rPr>
          <w:noProof/>
        </w:rPr>
        <w:lastRenderedPageBreak/>
        <w:drawing>
          <wp:inline distT="0" distB="0" distL="0" distR="0" wp14:anchorId="14EF719A" wp14:editId="6418BB38">
            <wp:extent cx="5760720" cy="319405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8FFB" w14:textId="44E80816" w:rsidR="00ED463F" w:rsidRDefault="00ED463F" w:rsidP="00ED463F">
      <w:pPr>
        <w:tabs>
          <w:tab w:val="left" w:pos="1755"/>
        </w:tabs>
      </w:pPr>
    </w:p>
    <w:p w14:paraId="148B1F25" w14:textId="3836782D" w:rsidR="00ED463F" w:rsidRDefault="00ED463F" w:rsidP="00ED463F">
      <w:pPr>
        <w:tabs>
          <w:tab w:val="left" w:pos="1755"/>
        </w:tabs>
      </w:pPr>
    </w:p>
    <w:p w14:paraId="1CAD36DC" w14:textId="3C1E479A" w:rsidR="00ED463F" w:rsidRDefault="00ED463F" w:rsidP="00ED463F">
      <w:pPr>
        <w:tabs>
          <w:tab w:val="left" w:pos="1755"/>
        </w:tabs>
      </w:pPr>
    </w:p>
    <w:p w14:paraId="273B4DFD" w14:textId="1C1F4359" w:rsidR="00ED463F" w:rsidRDefault="00ED463F" w:rsidP="00ED463F">
      <w:pPr>
        <w:pStyle w:val="Titre"/>
        <w:rPr>
          <w:color w:val="ED7D31" w:themeColor="accent2"/>
        </w:rPr>
      </w:pPr>
      <w:r w:rsidRPr="00ED463F">
        <w:rPr>
          <w:color w:val="ED7D31" w:themeColor="accent2"/>
        </w:rPr>
        <w:t>Capture d’écran de la page A PROPOS</w:t>
      </w:r>
    </w:p>
    <w:p w14:paraId="6F8D0FF1" w14:textId="11A97F5F" w:rsidR="00ED463F" w:rsidRDefault="00ED463F" w:rsidP="00ED463F"/>
    <w:p w14:paraId="2E882BDD" w14:textId="39079AA6" w:rsidR="00ED463F" w:rsidRDefault="00ED463F" w:rsidP="00ED463F"/>
    <w:p w14:paraId="73C49237" w14:textId="416ACCEA" w:rsidR="00ED463F" w:rsidRDefault="00ED463F" w:rsidP="00ED463F">
      <w:r>
        <w:rPr>
          <w:noProof/>
        </w:rPr>
        <w:drawing>
          <wp:inline distT="0" distB="0" distL="0" distR="0" wp14:anchorId="68DC1A2A" wp14:editId="5713326A">
            <wp:extent cx="5760720" cy="3112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1083" w14:textId="6D9D93E3" w:rsidR="00ED463F" w:rsidRDefault="00ED463F" w:rsidP="00ED463F">
      <w:r>
        <w:rPr>
          <w:noProof/>
        </w:rPr>
        <w:lastRenderedPageBreak/>
        <w:drawing>
          <wp:inline distT="0" distB="0" distL="0" distR="0" wp14:anchorId="27B71B2C" wp14:editId="724574C5">
            <wp:extent cx="5760720" cy="30956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213" w14:textId="7F2DA359" w:rsidR="00ED463F" w:rsidRDefault="00ED463F" w:rsidP="00ED463F"/>
    <w:p w14:paraId="14E07989" w14:textId="02A32C0E" w:rsidR="00ED463F" w:rsidRDefault="00ED463F" w:rsidP="00ED463F"/>
    <w:p w14:paraId="48DDB9CD" w14:textId="759F8CF0" w:rsidR="00ED463F" w:rsidRDefault="00ED463F" w:rsidP="00ED463F">
      <w:r>
        <w:rPr>
          <w:noProof/>
        </w:rPr>
        <w:drawing>
          <wp:inline distT="0" distB="0" distL="0" distR="0" wp14:anchorId="04EEB98B" wp14:editId="5A1E3A61">
            <wp:extent cx="5760720" cy="303085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F07A" w14:textId="0F9B66D8" w:rsidR="00ED463F" w:rsidRDefault="00ED463F" w:rsidP="00ED463F"/>
    <w:p w14:paraId="57C51CDF" w14:textId="3726F8BF" w:rsidR="00ED463F" w:rsidRDefault="00ED463F" w:rsidP="00ED463F"/>
    <w:p w14:paraId="6D2186CF" w14:textId="3A3DA1B8" w:rsidR="004434AB" w:rsidRDefault="004434AB" w:rsidP="00ED463F"/>
    <w:p w14:paraId="6971E6AF" w14:textId="51ABB56B" w:rsidR="004434AB" w:rsidRDefault="004434AB" w:rsidP="00ED463F"/>
    <w:p w14:paraId="435BAEA6" w14:textId="2F47FBE9" w:rsidR="004434AB" w:rsidRDefault="004434AB" w:rsidP="00ED463F"/>
    <w:p w14:paraId="7797D8CE" w14:textId="77F16BF3" w:rsidR="004434AB" w:rsidRDefault="004434AB" w:rsidP="00ED463F">
      <w:r>
        <w:rPr>
          <w:noProof/>
        </w:rPr>
        <w:lastRenderedPageBreak/>
        <w:drawing>
          <wp:inline distT="0" distB="0" distL="0" distR="0" wp14:anchorId="03C73D92" wp14:editId="6274F2C3">
            <wp:extent cx="5760720" cy="301561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044F" w14:textId="4B781494" w:rsidR="004434AB" w:rsidRDefault="004434AB" w:rsidP="00ED463F"/>
    <w:p w14:paraId="2DE48544" w14:textId="0C643135" w:rsidR="004434AB" w:rsidRDefault="004434AB" w:rsidP="00ED463F">
      <w:r>
        <w:rPr>
          <w:noProof/>
        </w:rPr>
        <w:drawing>
          <wp:inline distT="0" distB="0" distL="0" distR="0" wp14:anchorId="5C0B0B1E" wp14:editId="793B02DC">
            <wp:extent cx="5760720" cy="30194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C9CD" w14:textId="6CD5B282" w:rsidR="004434AB" w:rsidRDefault="004434AB" w:rsidP="00ED463F"/>
    <w:p w14:paraId="5D2E1ACA" w14:textId="4CC69112" w:rsidR="004434AB" w:rsidRDefault="004434AB" w:rsidP="00ED463F"/>
    <w:p w14:paraId="78B849A2" w14:textId="40D5E50D" w:rsidR="004434AB" w:rsidRPr="004434AB" w:rsidRDefault="004434AB" w:rsidP="004434AB">
      <w:pPr>
        <w:pStyle w:val="Titre"/>
        <w:rPr>
          <w:color w:val="ED7D31" w:themeColor="accent2"/>
        </w:rPr>
      </w:pPr>
      <w:r w:rsidRPr="004434AB">
        <w:rPr>
          <w:color w:val="ED7D31" w:themeColor="accent2"/>
        </w:rPr>
        <w:t xml:space="preserve">Capture d’écran de la page </w:t>
      </w:r>
      <w:proofErr w:type="spellStart"/>
      <w:r w:rsidRPr="004434AB">
        <w:rPr>
          <w:color w:val="ED7D31" w:themeColor="accent2"/>
        </w:rPr>
        <w:t>Activites</w:t>
      </w:r>
      <w:proofErr w:type="spellEnd"/>
    </w:p>
    <w:p w14:paraId="4EE4F962" w14:textId="413FFE5E" w:rsidR="004434AB" w:rsidRDefault="004434AB" w:rsidP="00ED463F"/>
    <w:p w14:paraId="1A96205C" w14:textId="77777777" w:rsidR="004434AB" w:rsidRDefault="004434AB" w:rsidP="00ED463F"/>
    <w:p w14:paraId="18A01214" w14:textId="4FE24775" w:rsidR="004434AB" w:rsidRDefault="004434AB" w:rsidP="00ED463F"/>
    <w:p w14:paraId="36DC2434" w14:textId="2C8B3820" w:rsidR="004434AB" w:rsidRDefault="004434AB" w:rsidP="00ED463F">
      <w:r>
        <w:rPr>
          <w:noProof/>
        </w:rPr>
        <w:lastRenderedPageBreak/>
        <w:drawing>
          <wp:inline distT="0" distB="0" distL="0" distR="0" wp14:anchorId="73F4E901" wp14:editId="4C72DC01">
            <wp:extent cx="5760720" cy="3115310"/>
            <wp:effectExtent l="0" t="0" r="0" b="889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6759" w14:textId="5B697927" w:rsidR="004434AB" w:rsidRDefault="004434AB" w:rsidP="00ED463F"/>
    <w:p w14:paraId="7859B35E" w14:textId="6D6EF6FD" w:rsidR="004434AB" w:rsidRDefault="004434AB" w:rsidP="00ED463F"/>
    <w:p w14:paraId="550645F0" w14:textId="7446D235" w:rsidR="004434AB" w:rsidRDefault="004434AB" w:rsidP="00ED463F">
      <w:r>
        <w:rPr>
          <w:noProof/>
        </w:rPr>
        <w:drawing>
          <wp:inline distT="0" distB="0" distL="0" distR="0" wp14:anchorId="5BFB33BD" wp14:editId="12438801">
            <wp:extent cx="5760720" cy="309118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558F" w14:textId="30720A38" w:rsidR="004434AB" w:rsidRDefault="004434AB" w:rsidP="00ED463F"/>
    <w:p w14:paraId="21FED3D2" w14:textId="4810F216" w:rsidR="004434AB" w:rsidRDefault="004434AB" w:rsidP="00ED463F"/>
    <w:p w14:paraId="4D2404D1" w14:textId="79D9A30F" w:rsidR="004434AB" w:rsidRDefault="004434AB" w:rsidP="00ED463F"/>
    <w:p w14:paraId="2D516E30" w14:textId="27FCE51B" w:rsidR="004434AB" w:rsidRDefault="004434AB" w:rsidP="00ED463F"/>
    <w:p w14:paraId="2BEE0318" w14:textId="64F971BB" w:rsidR="004434AB" w:rsidRDefault="004434AB" w:rsidP="00ED463F"/>
    <w:p w14:paraId="508CEDBF" w14:textId="01FD00F6" w:rsidR="004434AB" w:rsidRDefault="004434AB" w:rsidP="00ED463F">
      <w:r>
        <w:rPr>
          <w:noProof/>
        </w:rPr>
        <w:lastRenderedPageBreak/>
        <w:drawing>
          <wp:inline distT="0" distB="0" distL="0" distR="0" wp14:anchorId="621A96C3" wp14:editId="0BE20823">
            <wp:extent cx="5760720" cy="314769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02EA" w14:textId="1BFA9E1B" w:rsidR="004434AB" w:rsidRDefault="004434AB" w:rsidP="00ED463F"/>
    <w:p w14:paraId="78903624" w14:textId="4F79F618" w:rsidR="004434AB" w:rsidRDefault="004434AB" w:rsidP="00ED463F"/>
    <w:p w14:paraId="14E2C9AB" w14:textId="493580D5" w:rsidR="004434AB" w:rsidRDefault="004434AB" w:rsidP="00ED463F">
      <w:r>
        <w:rPr>
          <w:noProof/>
        </w:rPr>
        <w:drawing>
          <wp:inline distT="0" distB="0" distL="0" distR="0" wp14:anchorId="249C3FD3" wp14:editId="62FFC718">
            <wp:extent cx="5760720" cy="312928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677B" w14:textId="193F9FF8" w:rsidR="004434AB" w:rsidRDefault="004434AB" w:rsidP="00ED463F"/>
    <w:p w14:paraId="38E8AF1B" w14:textId="5192799F" w:rsidR="004434AB" w:rsidRDefault="004434AB" w:rsidP="00ED463F"/>
    <w:p w14:paraId="7B50A84B" w14:textId="605535C9" w:rsidR="004434AB" w:rsidRDefault="004434AB" w:rsidP="00ED463F"/>
    <w:p w14:paraId="3FFD59A1" w14:textId="756447C2" w:rsidR="004434AB" w:rsidRDefault="004434AB" w:rsidP="00ED463F"/>
    <w:p w14:paraId="2321C840" w14:textId="620C12F1" w:rsidR="004434AB" w:rsidRDefault="004434AB" w:rsidP="00ED463F"/>
    <w:p w14:paraId="043FA3A3" w14:textId="4BDB6C06" w:rsidR="004434AB" w:rsidRDefault="001E6DE0" w:rsidP="00ED463F">
      <w:r>
        <w:rPr>
          <w:noProof/>
        </w:rPr>
        <w:lastRenderedPageBreak/>
        <w:drawing>
          <wp:inline distT="0" distB="0" distL="0" distR="0" wp14:anchorId="3BCBFC78" wp14:editId="27281DFF">
            <wp:extent cx="5760720" cy="3027680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A4F8" w14:textId="70E2DE5A" w:rsidR="004434AB" w:rsidRDefault="004434AB" w:rsidP="00ED463F"/>
    <w:p w14:paraId="6E95B6F9" w14:textId="415E6573" w:rsidR="001E6DE0" w:rsidRDefault="001E6DE0" w:rsidP="00ED463F"/>
    <w:p w14:paraId="5D66B382" w14:textId="48016E0C" w:rsidR="001E6DE0" w:rsidRDefault="001E6DE0" w:rsidP="00ED463F"/>
    <w:p w14:paraId="79E7AACE" w14:textId="13AF80AD" w:rsidR="001E6DE0" w:rsidRDefault="001E6DE0" w:rsidP="00ED463F">
      <w:r>
        <w:rPr>
          <w:noProof/>
        </w:rPr>
        <w:drawing>
          <wp:inline distT="0" distB="0" distL="0" distR="0" wp14:anchorId="4EE81801" wp14:editId="5448EEB7">
            <wp:extent cx="5760720" cy="30308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4AD" w14:textId="0BE14F36" w:rsidR="001E6DE0" w:rsidRDefault="001E6DE0" w:rsidP="00ED463F"/>
    <w:p w14:paraId="5DA876C0" w14:textId="22E07D11" w:rsidR="001E6DE0" w:rsidRDefault="001E6DE0" w:rsidP="00ED463F"/>
    <w:p w14:paraId="192ABC6F" w14:textId="178BBE33" w:rsidR="001E6DE0" w:rsidRDefault="001E6DE0" w:rsidP="00ED463F"/>
    <w:p w14:paraId="670C7621" w14:textId="641CB464" w:rsidR="001E6DE0" w:rsidRDefault="001E6DE0" w:rsidP="00ED463F"/>
    <w:p w14:paraId="3C414974" w14:textId="2FABBAE9" w:rsidR="001E6DE0" w:rsidRDefault="001E6DE0" w:rsidP="00ED463F"/>
    <w:p w14:paraId="6A2E5954" w14:textId="5BB44D7D" w:rsidR="001E6DE0" w:rsidRDefault="001E6DE0" w:rsidP="00ED463F">
      <w:r>
        <w:rPr>
          <w:noProof/>
        </w:rPr>
        <w:lastRenderedPageBreak/>
        <w:drawing>
          <wp:inline distT="0" distB="0" distL="0" distR="0" wp14:anchorId="2F0D8FF9" wp14:editId="7F148A6E">
            <wp:extent cx="5760720" cy="3040380"/>
            <wp:effectExtent l="0" t="0" r="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B814" w14:textId="322DB3BA" w:rsidR="001E6DE0" w:rsidRDefault="001E6DE0" w:rsidP="00ED463F"/>
    <w:p w14:paraId="1E54C5F5" w14:textId="3DD73020" w:rsidR="001E6DE0" w:rsidRDefault="001E6DE0" w:rsidP="001E6DE0">
      <w:pPr>
        <w:tabs>
          <w:tab w:val="left" w:pos="2130"/>
        </w:tabs>
      </w:pPr>
      <w:r>
        <w:tab/>
      </w:r>
    </w:p>
    <w:p w14:paraId="035E01C3" w14:textId="487649EA" w:rsidR="001E6DE0" w:rsidRDefault="001E6DE0" w:rsidP="001E6DE0">
      <w:pPr>
        <w:tabs>
          <w:tab w:val="left" w:pos="2130"/>
        </w:tabs>
      </w:pPr>
    </w:p>
    <w:p w14:paraId="7CFE790F" w14:textId="61806F46" w:rsidR="001E6DE0" w:rsidRDefault="001E6DE0" w:rsidP="001E6DE0">
      <w:pPr>
        <w:tabs>
          <w:tab w:val="left" w:pos="2130"/>
        </w:tabs>
      </w:pPr>
      <w:r>
        <w:rPr>
          <w:noProof/>
        </w:rPr>
        <w:drawing>
          <wp:inline distT="0" distB="0" distL="0" distR="0" wp14:anchorId="1739C2EC" wp14:editId="31BEDC6E">
            <wp:extent cx="5760720" cy="3061970"/>
            <wp:effectExtent l="0" t="0" r="0" b="508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73E0" w14:textId="000F5BA7" w:rsidR="001E6DE0" w:rsidRDefault="001E6DE0" w:rsidP="001E6DE0">
      <w:pPr>
        <w:tabs>
          <w:tab w:val="left" w:pos="2130"/>
        </w:tabs>
      </w:pPr>
    </w:p>
    <w:p w14:paraId="683BD222" w14:textId="021B3F1B" w:rsidR="001E6DE0" w:rsidRDefault="001E6DE0" w:rsidP="001E6DE0">
      <w:pPr>
        <w:tabs>
          <w:tab w:val="left" w:pos="2130"/>
        </w:tabs>
      </w:pPr>
    </w:p>
    <w:p w14:paraId="6A50ABCC" w14:textId="33DBABC5" w:rsidR="001E6DE0" w:rsidRDefault="001E6DE0" w:rsidP="001E6DE0">
      <w:pPr>
        <w:tabs>
          <w:tab w:val="left" w:pos="2130"/>
        </w:tabs>
      </w:pPr>
    </w:p>
    <w:p w14:paraId="0D597C50" w14:textId="3D02B113" w:rsidR="001E6DE0" w:rsidRDefault="001E6DE0" w:rsidP="001E6DE0">
      <w:pPr>
        <w:tabs>
          <w:tab w:val="left" w:pos="2130"/>
        </w:tabs>
      </w:pPr>
    </w:p>
    <w:p w14:paraId="2B4FFF98" w14:textId="271A2E8F" w:rsidR="001E6DE0" w:rsidRDefault="001E6DE0" w:rsidP="001E6DE0">
      <w:pPr>
        <w:tabs>
          <w:tab w:val="left" w:pos="2130"/>
        </w:tabs>
      </w:pPr>
      <w:r>
        <w:rPr>
          <w:noProof/>
        </w:rPr>
        <w:lastRenderedPageBreak/>
        <w:drawing>
          <wp:inline distT="0" distB="0" distL="0" distR="0" wp14:anchorId="3278DDB8" wp14:editId="7AB7E9C2">
            <wp:extent cx="5760720" cy="29991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CB47" w14:textId="598B09E8" w:rsidR="001E6DE0" w:rsidRDefault="001E6DE0" w:rsidP="001E6DE0">
      <w:pPr>
        <w:tabs>
          <w:tab w:val="left" w:pos="2130"/>
        </w:tabs>
      </w:pPr>
    </w:p>
    <w:p w14:paraId="4607DC14" w14:textId="7C8FB4AE" w:rsidR="001E6DE0" w:rsidRDefault="001E6DE0" w:rsidP="001E6DE0">
      <w:pPr>
        <w:tabs>
          <w:tab w:val="left" w:pos="2130"/>
        </w:tabs>
      </w:pPr>
    </w:p>
    <w:p w14:paraId="30136522" w14:textId="731B8ECF" w:rsidR="001E6DE0" w:rsidRDefault="001E6DE0" w:rsidP="001E6DE0">
      <w:pPr>
        <w:tabs>
          <w:tab w:val="left" w:pos="2130"/>
        </w:tabs>
      </w:pPr>
    </w:p>
    <w:p w14:paraId="034283A7" w14:textId="29C1593D" w:rsidR="001E6DE0" w:rsidRDefault="001E6DE0" w:rsidP="001E6DE0">
      <w:pPr>
        <w:tabs>
          <w:tab w:val="left" w:pos="2130"/>
        </w:tabs>
      </w:pPr>
    </w:p>
    <w:p w14:paraId="79893C25" w14:textId="20D5571F" w:rsidR="001E6DE0" w:rsidRDefault="001E6DE0" w:rsidP="001E6DE0">
      <w:pPr>
        <w:tabs>
          <w:tab w:val="left" w:pos="2130"/>
        </w:tabs>
      </w:pPr>
    </w:p>
    <w:p w14:paraId="337C0785" w14:textId="38394931" w:rsidR="001E6DE0" w:rsidRDefault="001E6DE0" w:rsidP="001E6DE0">
      <w:pPr>
        <w:tabs>
          <w:tab w:val="left" w:pos="2130"/>
        </w:tabs>
      </w:pPr>
    </w:p>
    <w:p w14:paraId="08B9A868" w14:textId="557E5BD2" w:rsidR="001E6DE0" w:rsidRDefault="001E6DE0" w:rsidP="001E6DE0">
      <w:pPr>
        <w:tabs>
          <w:tab w:val="left" w:pos="2130"/>
        </w:tabs>
      </w:pPr>
    </w:p>
    <w:p w14:paraId="6B957069" w14:textId="138E8EA2" w:rsidR="001E6DE0" w:rsidRDefault="001E6DE0" w:rsidP="001E6DE0">
      <w:pPr>
        <w:tabs>
          <w:tab w:val="left" w:pos="2130"/>
        </w:tabs>
      </w:pPr>
      <w:r>
        <w:rPr>
          <w:noProof/>
        </w:rPr>
        <w:drawing>
          <wp:inline distT="0" distB="0" distL="0" distR="0" wp14:anchorId="5F029259" wp14:editId="00F4B1B5">
            <wp:extent cx="5760720" cy="2981960"/>
            <wp:effectExtent l="0" t="0" r="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E17E" w14:textId="46521D88" w:rsidR="001E6DE0" w:rsidRDefault="001E6DE0" w:rsidP="001E6DE0">
      <w:pPr>
        <w:tabs>
          <w:tab w:val="left" w:pos="2130"/>
        </w:tabs>
      </w:pPr>
    </w:p>
    <w:p w14:paraId="5743CDC3" w14:textId="4FA94416" w:rsidR="001E6DE0" w:rsidRDefault="001E6DE0" w:rsidP="0008479E">
      <w:pPr>
        <w:pStyle w:val="Titre"/>
        <w:rPr>
          <w:color w:val="ED7D31" w:themeColor="accent2"/>
        </w:rPr>
      </w:pPr>
      <w:r w:rsidRPr="0008479E">
        <w:rPr>
          <w:color w:val="ED7D31" w:themeColor="accent2"/>
        </w:rPr>
        <w:lastRenderedPageBreak/>
        <w:t>Capture d’écran</w:t>
      </w:r>
      <w:r w:rsidR="0008479E" w:rsidRPr="0008479E">
        <w:rPr>
          <w:color w:val="ED7D31" w:themeColor="accent2"/>
        </w:rPr>
        <w:t xml:space="preserve"> de la page CONTACT</w:t>
      </w:r>
    </w:p>
    <w:p w14:paraId="2BA5EF56" w14:textId="17DB8CF0" w:rsidR="0008479E" w:rsidRDefault="0008479E" w:rsidP="0008479E"/>
    <w:p w14:paraId="5CBA8CBB" w14:textId="7BB5CEF3" w:rsidR="0008479E" w:rsidRDefault="0008479E" w:rsidP="0008479E"/>
    <w:p w14:paraId="08D14B7F" w14:textId="53694800" w:rsidR="0008479E" w:rsidRDefault="0008479E" w:rsidP="0008479E">
      <w:r>
        <w:rPr>
          <w:noProof/>
        </w:rPr>
        <w:drawing>
          <wp:inline distT="0" distB="0" distL="0" distR="0" wp14:anchorId="43F3E50B" wp14:editId="7D0567BA">
            <wp:extent cx="5760720" cy="3112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048A" w14:textId="17CD9983" w:rsidR="0008479E" w:rsidRDefault="0008479E" w:rsidP="0008479E"/>
    <w:p w14:paraId="4586F5C1" w14:textId="658ECBAC" w:rsidR="0008479E" w:rsidRDefault="0008479E" w:rsidP="0008479E"/>
    <w:p w14:paraId="3228682B" w14:textId="68D56827" w:rsidR="0008479E" w:rsidRDefault="0008479E" w:rsidP="0008479E">
      <w:r>
        <w:rPr>
          <w:noProof/>
        </w:rPr>
        <w:drawing>
          <wp:inline distT="0" distB="0" distL="0" distR="0" wp14:anchorId="3FACBDC1" wp14:editId="71C68B28">
            <wp:extent cx="5760720" cy="2926715"/>
            <wp:effectExtent l="0" t="0" r="0" b="698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C4A" w14:textId="78B4FE5D" w:rsidR="0008479E" w:rsidRDefault="0008479E" w:rsidP="0008479E"/>
    <w:p w14:paraId="528F2607" w14:textId="58B2B847" w:rsidR="0008479E" w:rsidRDefault="0008479E" w:rsidP="0008479E"/>
    <w:p w14:paraId="5B545E8C" w14:textId="4EBC0A22" w:rsidR="0008479E" w:rsidRDefault="0008479E" w:rsidP="0008479E"/>
    <w:p w14:paraId="1EDD9C0F" w14:textId="36B8BFE5" w:rsidR="0008479E" w:rsidRDefault="0008479E" w:rsidP="0008479E"/>
    <w:p w14:paraId="68A682DD" w14:textId="3CD62140" w:rsidR="0008479E" w:rsidRDefault="0008479E" w:rsidP="0008479E">
      <w:r>
        <w:rPr>
          <w:noProof/>
        </w:rPr>
        <w:drawing>
          <wp:inline distT="0" distB="0" distL="0" distR="0" wp14:anchorId="7DC66159" wp14:editId="35306BE6">
            <wp:extent cx="5760720" cy="3002915"/>
            <wp:effectExtent l="0" t="0" r="0" b="69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7B25" w14:textId="5605E826" w:rsidR="0008479E" w:rsidRDefault="0008479E" w:rsidP="0008479E"/>
    <w:p w14:paraId="3BA7CC00" w14:textId="2F49FFCE" w:rsidR="0008479E" w:rsidRDefault="0008479E" w:rsidP="0008479E"/>
    <w:p w14:paraId="44E75994" w14:textId="7A645123" w:rsidR="0008479E" w:rsidRDefault="0008479E" w:rsidP="0008479E"/>
    <w:p w14:paraId="7589ABC4" w14:textId="3D8F6861" w:rsidR="0008479E" w:rsidRDefault="0008479E" w:rsidP="0008479E"/>
    <w:p w14:paraId="41A4138D" w14:textId="4E8ED88C" w:rsidR="0008479E" w:rsidRDefault="0008479E" w:rsidP="0008479E"/>
    <w:p w14:paraId="591641E8" w14:textId="45EB5352" w:rsidR="0008479E" w:rsidRDefault="0008479E" w:rsidP="0008479E"/>
    <w:p w14:paraId="6FE85C29" w14:textId="402475E6" w:rsidR="0008479E" w:rsidRDefault="0008479E" w:rsidP="0008479E"/>
    <w:p w14:paraId="51CBCCB3" w14:textId="1278C832" w:rsidR="0008479E" w:rsidRDefault="0008479E" w:rsidP="0008479E"/>
    <w:p w14:paraId="3EA4DF7C" w14:textId="561E7029" w:rsidR="0008479E" w:rsidRDefault="0008479E" w:rsidP="0008479E"/>
    <w:p w14:paraId="68C1C61C" w14:textId="6CDA0B9E" w:rsidR="0008479E" w:rsidRDefault="0008479E" w:rsidP="0008479E"/>
    <w:p w14:paraId="03FC9860" w14:textId="77777777" w:rsidR="0008479E" w:rsidRDefault="0008479E" w:rsidP="0008479E"/>
    <w:p w14:paraId="13F48A1F" w14:textId="27637798" w:rsidR="0008479E" w:rsidRDefault="0008479E" w:rsidP="0008479E"/>
    <w:p w14:paraId="2DEFBBC4" w14:textId="610314DC" w:rsidR="0008479E" w:rsidRDefault="0008479E" w:rsidP="0008479E"/>
    <w:p w14:paraId="4E4420C6" w14:textId="26AA3881" w:rsidR="0008479E" w:rsidRDefault="0008479E" w:rsidP="0008479E"/>
    <w:p w14:paraId="6B4667E8" w14:textId="070D0E38" w:rsidR="0008479E" w:rsidRDefault="0008479E" w:rsidP="0008479E"/>
    <w:p w14:paraId="1AE73338" w14:textId="32A499A7" w:rsidR="0008479E" w:rsidRDefault="0008479E" w:rsidP="0008479E"/>
    <w:p w14:paraId="6FA758E2" w14:textId="0209BF4E" w:rsidR="0008479E" w:rsidRDefault="0008479E" w:rsidP="0008479E"/>
    <w:p w14:paraId="4AFCC7B6" w14:textId="5E8669AF" w:rsidR="0008479E" w:rsidRDefault="0008479E" w:rsidP="0008479E"/>
    <w:p w14:paraId="659143E0" w14:textId="10E5D865" w:rsidR="0008479E" w:rsidRDefault="0008479E" w:rsidP="0008479E"/>
    <w:p w14:paraId="5CAB635F" w14:textId="361014B2" w:rsidR="0008479E" w:rsidRDefault="0008479E" w:rsidP="0008479E"/>
    <w:p w14:paraId="21F6BAB2" w14:textId="116503D3" w:rsidR="0008479E" w:rsidRDefault="0008479E" w:rsidP="0008479E"/>
    <w:p w14:paraId="6B50823A" w14:textId="77777777" w:rsidR="0008479E" w:rsidRPr="0008479E" w:rsidRDefault="0008479E" w:rsidP="0008479E"/>
    <w:p w14:paraId="3E9379AB" w14:textId="3AAF5BDB" w:rsidR="001E6DE0" w:rsidRPr="0008479E" w:rsidRDefault="001E6DE0" w:rsidP="001E6DE0">
      <w:pPr>
        <w:tabs>
          <w:tab w:val="left" w:pos="2130"/>
        </w:tabs>
        <w:rPr>
          <w:color w:val="ED7D31" w:themeColor="accent2"/>
        </w:rPr>
      </w:pPr>
    </w:p>
    <w:p w14:paraId="7463A604" w14:textId="77777777" w:rsidR="001E6DE0" w:rsidRDefault="001E6DE0" w:rsidP="001E6DE0">
      <w:pPr>
        <w:tabs>
          <w:tab w:val="left" w:pos="2130"/>
        </w:tabs>
      </w:pPr>
    </w:p>
    <w:p w14:paraId="65771F52" w14:textId="25F96B80" w:rsidR="001E6DE0" w:rsidRDefault="001E6DE0" w:rsidP="001E6DE0">
      <w:pPr>
        <w:tabs>
          <w:tab w:val="left" w:pos="2130"/>
        </w:tabs>
      </w:pPr>
    </w:p>
    <w:p w14:paraId="6C9DD7C0" w14:textId="7E6AE12C" w:rsidR="001E6DE0" w:rsidRDefault="001E6DE0" w:rsidP="001E6DE0">
      <w:pPr>
        <w:tabs>
          <w:tab w:val="left" w:pos="2130"/>
        </w:tabs>
      </w:pPr>
    </w:p>
    <w:p w14:paraId="654D6213" w14:textId="64B84DF0" w:rsidR="001E6DE0" w:rsidRDefault="001E6DE0" w:rsidP="001E6DE0">
      <w:pPr>
        <w:tabs>
          <w:tab w:val="left" w:pos="2130"/>
        </w:tabs>
      </w:pPr>
    </w:p>
    <w:p w14:paraId="0D92E4A1" w14:textId="77777777" w:rsidR="001E6DE0" w:rsidRDefault="001E6DE0" w:rsidP="001E6DE0">
      <w:pPr>
        <w:tabs>
          <w:tab w:val="left" w:pos="2130"/>
        </w:tabs>
      </w:pPr>
    </w:p>
    <w:p w14:paraId="4CE27C71" w14:textId="27CCD21F" w:rsidR="001E6DE0" w:rsidRDefault="001E6DE0" w:rsidP="001E6DE0">
      <w:pPr>
        <w:tabs>
          <w:tab w:val="left" w:pos="2130"/>
        </w:tabs>
      </w:pPr>
    </w:p>
    <w:p w14:paraId="77A5A548" w14:textId="28C2B9F0" w:rsidR="001E6DE0" w:rsidRDefault="001E6DE0" w:rsidP="001E6DE0">
      <w:pPr>
        <w:tabs>
          <w:tab w:val="left" w:pos="2130"/>
        </w:tabs>
      </w:pPr>
    </w:p>
    <w:p w14:paraId="5163EC8D" w14:textId="0176B831" w:rsidR="001E6DE0" w:rsidRDefault="001E6DE0" w:rsidP="001E6DE0">
      <w:pPr>
        <w:tabs>
          <w:tab w:val="left" w:pos="2130"/>
        </w:tabs>
      </w:pPr>
    </w:p>
    <w:p w14:paraId="4284D08B" w14:textId="7C414CCB" w:rsidR="001E6DE0" w:rsidRDefault="001E6DE0" w:rsidP="001E6DE0">
      <w:pPr>
        <w:tabs>
          <w:tab w:val="left" w:pos="2130"/>
        </w:tabs>
      </w:pPr>
    </w:p>
    <w:p w14:paraId="702C0D6A" w14:textId="650B9D82" w:rsidR="001E6DE0" w:rsidRDefault="001E6DE0" w:rsidP="001E6DE0">
      <w:pPr>
        <w:tabs>
          <w:tab w:val="left" w:pos="2130"/>
        </w:tabs>
      </w:pPr>
    </w:p>
    <w:p w14:paraId="09A663C4" w14:textId="4F4DFA05" w:rsidR="001E6DE0" w:rsidRDefault="001E6DE0" w:rsidP="001E6DE0">
      <w:pPr>
        <w:tabs>
          <w:tab w:val="left" w:pos="2130"/>
        </w:tabs>
      </w:pPr>
    </w:p>
    <w:p w14:paraId="7D7D64E9" w14:textId="4E952958" w:rsidR="001E6DE0" w:rsidRDefault="001E6DE0" w:rsidP="001E6DE0">
      <w:pPr>
        <w:tabs>
          <w:tab w:val="left" w:pos="2130"/>
        </w:tabs>
      </w:pPr>
    </w:p>
    <w:p w14:paraId="4B5FE19F" w14:textId="385F63A2" w:rsidR="001E6DE0" w:rsidRDefault="001E6DE0" w:rsidP="001E6DE0">
      <w:pPr>
        <w:tabs>
          <w:tab w:val="left" w:pos="2130"/>
        </w:tabs>
      </w:pPr>
    </w:p>
    <w:p w14:paraId="3E7E13A5" w14:textId="05C479F6" w:rsidR="001E6DE0" w:rsidRDefault="001E6DE0" w:rsidP="001E6DE0">
      <w:pPr>
        <w:tabs>
          <w:tab w:val="left" w:pos="2130"/>
        </w:tabs>
      </w:pPr>
    </w:p>
    <w:p w14:paraId="5D877DC0" w14:textId="77777777" w:rsidR="001E6DE0" w:rsidRDefault="001E6DE0" w:rsidP="001E6DE0">
      <w:pPr>
        <w:tabs>
          <w:tab w:val="left" w:pos="2130"/>
        </w:tabs>
      </w:pPr>
    </w:p>
    <w:p w14:paraId="341EC03A" w14:textId="1AC134A9" w:rsidR="001E6DE0" w:rsidRDefault="001E6DE0" w:rsidP="00ED463F"/>
    <w:p w14:paraId="010DE4BB" w14:textId="0D0C894B" w:rsidR="001E6DE0" w:rsidRDefault="001E6DE0" w:rsidP="00ED463F"/>
    <w:p w14:paraId="34FBADEE" w14:textId="364C64D5" w:rsidR="001E6DE0" w:rsidRDefault="001E6DE0" w:rsidP="00ED463F"/>
    <w:p w14:paraId="2BC507A6" w14:textId="40C33961" w:rsidR="001E6DE0" w:rsidRDefault="001E6DE0" w:rsidP="00ED463F"/>
    <w:p w14:paraId="1C7D226B" w14:textId="77777777" w:rsidR="001E6DE0" w:rsidRDefault="001E6DE0" w:rsidP="00ED463F"/>
    <w:p w14:paraId="6C198C6E" w14:textId="2B2D4296" w:rsidR="001E6DE0" w:rsidRDefault="001E6DE0" w:rsidP="00ED463F"/>
    <w:p w14:paraId="02603A41" w14:textId="40A78736" w:rsidR="001E6DE0" w:rsidRDefault="001E6DE0" w:rsidP="00ED463F"/>
    <w:p w14:paraId="75FAF3EA" w14:textId="376C4BEC" w:rsidR="001E6DE0" w:rsidRDefault="001E6DE0" w:rsidP="00ED463F"/>
    <w:p w14:paraId="50A97693" w14:textId="1036B714" w:rsidR="001E6DE0" w:rsidRDefault="001E6DE0" w:rsidP="00ED463F"/>
    <w:p w14:paraId="1E1A2D4B" w14:textId="6D486478" w:rsidR="001E6DE0" w:rsidRDefault="001E6DE0" w:rsidP="00ED463F"/>
    <w:p w14:paraId="0D4341B7" w14:textId="683CAF2B" w:rsidR="001E6DE0" w:rsidRDefault="001E6DE0" w:rsidP="00ED463F"/>
    <w:p w14:paraId="7B18EC78" w14:textId="77777777" w:rsidR="001E6DE0" w:rsidRDefault="001E6DE0" w:rsidP="00ED463F"/>
    <w:p w14:paraId="5026F199" w14:textId="010F5879" w:rsidR="004434AB" w:rsidRDefault="004434AB" w:rsidP="00ED463F"/>
    <w:p w14:paraId="44C1BDEC" w14:textId="77777777" w:rsidR="004434AB" w:rsidRDefault="004434AB" w:rsidP="00ED463F"/>
    <w:p w14:paraId="7547A84E" w14:textId="5910A595" w:rsidR="004434AB" w:rsidRDefault="004434AB" w:rsidP="00ED463F"/>
    <w:p w14:paraId="6EAD18AC" w14:textId="01986CA2" w:rsidR="004434AB" w:rsidRDefault="004434AB" w:rsidP="00ED463F"/>
    <w:p w14:paraId="4F8C36ED" w14:textId="51240527" w:rsidR="004434AB" w:rsidRDefault="004434AB" w:rsidP="00ED463F"/>
    <w:p w14:paraId="6DE6936A" w14:textId="41B23914" w:rsidR="004434AB" w:rsidRDefault="004434AB" w:rsidP="00ED463F"/>
    <w:p w14:paraId="6D447992" w14:textId="76F8D6EA" w:rsidR="004434AB" w:rsidRDefault="004434AB" w:rsidP="00ED463F"/>
    <w:p w14:paraId="4359B908" w14:textId="641C42A4" w:rsidR="004434AB" w:rsidRDefault="004434AB" w:rsidP="00ED463F"/>
    <w:p w14:paraId="2B358C82" w14:textId="405C2587" w:rsidR="004434AB" w:rsidRDefault="004434AB" w:rsidP="00ED463F"/>
    <w:p w14:paraId="2A187EC4" w14:textId="08C3ED10" w:rsidR="004434AB" w:rsidRDefault="004434AB" w:rsidP="00ED463F"/>
    <w:p w14:paraId="5F6A39B4" w14:textId="77777777" w:rsidR="004434AB" w:rsidRDefault="004434AB" w:rsidP="00ED463F"/>
    <w:p w14:paraId="0351071C" w14:textId="568A77D7" w:rsidR="004434AB" w:rsidRDefault="004434AB" w:rsidP="00ED463F"/>
    <w:p w14:paraId="19245591" w14:textId="21F359B8" w:rsidR="004434AB" w:rsidRDefault="004434AB" w:rsidP="00ED463F"/>
    <w:p w14:paraId="0FC5AA9C" w14:textId="77777777" w:rsidR="004434AB" w:rsidRDefault="004434AB" w:rsidP="00ED463F"/>
    <w:p w14:paraId="2E77565E" w14:textId="33391304" w:rsidR="00ED463F" w:rsidRDefault="00ED463F" w:rsidP="00ED463F"/>
    <w:p w14:paraId="2F9B4324" w14:textId="726B88E0" w:rsidR="00ED463F" w:rsidRDefault="00ED463F" w:rsidP="00ED463F"/>
    <w:p w14:paraId="226F008C" w14:textId="1774C86A" w:rsidR="00ED463F" w:rsidRDefault="00ED463F" w:rsidP="00ED463F"/>
    <w:p w14:paraId="76393DE8" w14:textId="0D08DE5A" w:rsidR="00ED463F" w:rsidRDefault="00ED463F" w:rsidP="00ED463F"/>
    <w:p w14:paraId="2846D9EB" w14:textId="4122E131" w:rsidR="00ED463F" w:rsidRDefault="00ED463F" w:rsidP="00ED463F"/>
    <w:p w14:paraId="7225DFF3" w14:textId="320D7499" w:rsidR="00ED463F" w:rsidRDefault="00ED463F" w:rsidP="00ED463F"/>
    <w:p w14:paraId="493EED38" w14:textId="0E1F5CCE" w:rsidR="00ED463F" w:rsidRDefault="00ED463F" w:rsidP="00ED463F"/>
    <w:p w14:paraId="64380E0B" w14:textId="557FB993" w:rsidR="00ED463F" w:rsidRDefault="00ED463F" w:rsidP="00ED463F"/>
    <w:p w14:paraId="1FFF26BA" w14:textId="1A7D7DBF" w:rsidR="00ED463F" w:rsidRDefault="00ED463F" w:rsidP="00ED463F"/>
    <w:p w14:paraId="5B4DC980" w14:textId="5238076B" w:rsidR="00ED463F" w:rsidRDefault="00ED463F" w:rsidP="00ED463F"/>
    <w:p w14:paraId="4A817E7E" w14:textId="64DE93D1" w:rsidR="00ED463F" w:rsidRDefault="00ED463F" w:rsidP="00ED463F"/>
    <w:p w14:paraId="49D9B648" w14:textId="77777777" w:rsidR="00ED463F" w:rsidRDefault="00ED463F" w:rsidP="00ED463F"/>
    <w:p w14:paraId="15D5D721" w14:textId="47AAD3CC" w:rsidR="00ED463F" w:rsidRDefault="00ED463F" w:rsidP="00ED463F"/>
    <w:p w14:paraId="7F8C0588" w14:textId="39BD3D19" w:rsidR="00ED463F" w:rsidRDefault="00ED463F" w:rsidP="00ED463F"/>
    <w:p w14:paraId="2BDDCA51" w14:textId="76A73DEB" w:rsidR="00ED463F" w:rsidRDefault="00ED463F" w:rsidP="00ED463F"/>
    <w:p w14:paraId="08FF5EEE" w14:textId="47E97BFE" w:rsidR="00ED463F" w:rsidRDefault="00ED463F" w:rsidP="00ED463F"/>
    <w:p w14:paraId="6346AD91" w14:textId="297D7BE7" w:rsidR="00ED463F" w:rsidRDefault="00ED463F" w:rsidP="00ED463F"/>
    <w:p w14:paraId="4E0719CB" w14:textId="01756887" w:rsidR="00ED463F" w:rsidRDefault="00ED463F" w:rsidP="00ED463F"/>
    <w:p w14:paraId="1037A61D" w14:textId="41EC5A50" w:rsidR="00ED463F" w:rsidRDefault="00ED463F" w:rsidP="00ED463F"/>
    <w:p w14:paraId="235181BF" w14:textId="08EB53E8" w:rsidR="00ED463F" w:rsidRDefault="00ED463F" w:rsidP="00ED463F"/>
    <w:p w14:paraId="46FEA4C0" w14:textId="32033FCE" w:rsidR="00ED463F" w:rsidRDefault="00ED463F" w:rsidP="00ED463F"/>
    <w:p w14:paraId="41B38473" w14:textId="1EECF59D" w:rsidR="00ED463F" w:rsidRDefault="00ED463F" w:rsidP="00ED463F"/>
    <w:p w14:paraId="0397469B" w14:textId="77777777" w:rsidR="00ED463F" w:rsidRPr="00ED463F" w:rsidRDefault="00ED463F" w:rsidP="00ED463F"/>
    <w:p w14:paraId="359B89AE" w14:textId="14589B50" w:rsidR="00ED463F" w:rsidRDefault="00ED463F" w:rsidP="00ED463F">
      <w:pPr>
        <w:tabs>
          <w:tab w:val="left" w:pos="1755"/>
        </w:tabs>
      </w:pPr>
    </w:p>
    <w:p w14:paraId="5F96660F" w14:textId="27D64017" w:rsidR="00ED463F" w:rsidRDefault="00ED463F" w:rsidP="00ED463F">
      <w:pPr>
        <w:tabs>
          <w:tab w:val="left" w:pos="1755"/>
        </w:tabs>
      </w:pPr>
    </w:p>
    <w:p w14:paraId="616588BF" w14:textId="0F3BF1CA" w:rsidR="00ED463F" w:rsidRDefault="00ED463F" w:rsidP="00ED463F">
      <w:pPr>
        <w:tabs>
          <w:tab w:val="left" w:pos="1755"/>
        </w:tabs>
      </w:pPr>
    </w:p>
    <w:p w14:paraId="09B7832A" w14:textId="77777777" w:rsidR="00ED463F" w:rsidRDefault="00ED463F" w:rsidP="00ED463F">
      <w:pPr>
        <w:tabs>
          <w:tab w:val="left" w:pos="1755"/>
        </w:tabs>
      </w:pPr>
    </w:p>
    <w:p w14:paraId="10855448" w14:textId="65FEF844" w:rsidR="00ED463F" w:rsidRDefault="00ED463F" w:rsidP="00ED463F">
      <w:pPr>
        <w:tabs>
          <w:tab w:val="left" w:pos="1755"/>
        </w:tabs>
      </w:pPr>
    </w:p>
    <w:p w14:paraId="018725B1" w14:textId="38BDBABD" w:rsidR="00ED463F" w:rsidRDefault="00ED463F" w:rsidP="00ED463F">
      <w:pPr>
        <w:tabs>
          <w:tab w:val="left" w:pos="1755"/>
        </w:tabs>
      </w:pPr>
    </w:p>
    <w:p w14:paraId="61B1AA6B" w14:textId="77E3B44B" w:rsidR="00ED463F" w:rsidRDefault="00ED463F" w:rsidP="00ED463F">
      <w:pPr>
        <w:tabs>
          <w:tab w:val="left" w:pos="1755"/>
        </w:tabs>
      </w:pPr>
    </w:p>
    <w:p w14:paraId="758890E3" w14:textId="132B472F" w:rsidR="00ED463F" w:rsidRDefault="00ED463F" w:rsidP="00ED463F">
      <w:pPr>
        <w:tabs>
          <w:tab w:val="left" w:pos="1755"/>
        </w:tabs>
      </w:pPr>
    </w:p>
    <w:p w14:paraId="7E568D25" w14:textId="5971B1B0" w:rsidR="00ED463F" w:rsidRDefault="00ED463F" w:rsidP="00ED463F">
      <w:pPr>
        <w:tabs>
          <w:tab w:val="left" w:pos="1755"/>
        </w:tabs>
      </w:pPr>
    </w:p>
    <w:p w14:paraId="79BA807B" w14:textId="02DFDCD5" w:rsidR="00ED463F" w:rsidRDefault="00ED463F" w:rsidP="00ED463F">
      <w:pPr>
        <w:tabs>
          <w:tab w:val="left" w:pos="1755"/>
        </w:tabs>
      </w:pPr>
    </w:p>
    <w:p w14:paraId="61278B74" w14:textId="451DC433" w:rsidR="00ED463F" w:rsidRDefault="00ED463F" w:rsidP="00ED463F">
      <w:pPr>
        <w:tabs>
          <w:tab w:val="left" w:pos="1755"/>
        </w:tabs>
      </w:pPr>
    </w:p>
    <w:p w14:paraId="21FCA7F4" w14:textId="77777777" w:rsidR="00ED463F" w:rsidRDefault="00ED463F" w:rsidP="00ED463F">
      <w:pPr>
        <w:tabs>
          <w:tab w:val="left" w:pos="1755"/>
        </w:tabs>
      </w:pPr>
    </w:p>
    <w:p w14:paraId="1B653CF5" w14:textId="15E04C5D" w:rsidR="00ED463F" w:rsidRDefault="00ED463F" w:rsidP="00ED463F">
      <w:pPr>
        <w:tabs>
          <w:tab w:val="left" w:pos="1755"/>
        </w:tabs>
      </w:pPr>
    </w:p>
    <w:p w14:paraId="58DE3897" w14:textId="602DEA85" w:rsidR="00ED463F" w:rsidRDefault="00ED463F" w:rsidP="00ED463F">
      <w:pPr>
        <w:tabs>
          <w:tab w:val="left" w:pos="1755"/>
        </w:tabs>
      </w:pPr>
    </w:p>
    <w:p w14:paraId="5C8ADF35" w14:textId="56A1EDDD" w:rsidR="00ED463F" w:rsidRDefault="00ED463F" w:rsidP="00ED463F">
      <w:pPr>
        <w:tabs>
          <w:tab w:val="left" w:pos="1755"/>
        </w:tabs>
      </w:pPr>
    </w:p>
    <w:p w14:paraId="1D2F098F" w14:textId="308E775C" w:rsidR="00ED463F" w:rsidRDefault="00ED463F" w:rsidP="00ED463F">
      <w:pPr>
        <w:tabs>
          <w:tab w:val="left" w:pos="1755"/>
        </w:tabs>
      </w:pPr>
    </w:p>
    <w:p w14:paraId="6485D80A" w14:textId="7DBDECBE" w:rsidR="00ED463F" w:rsidRDefault="00ED463F" w:rsidP="00ED463F">
      <w:pPr>
        <w:tabs>
          <w:tab w:val="left" w:pos="1755"/>
        </w:tabs>
      </w:pPr>
    </w:p>
    <w:p w14:paraId="7A30318D" w14:textId="25E9EA3B" w:rsidR="00ED463F" w:rsidRDefault="00ED463F" w:rsidP="00ED463F">
      <w:pPr>
        <w:tabs>
          <w:tab w:val="left" w:pos="1755"/>
        </w:tabs>
      </w:pPr>
    </w:p>
    <w:p w14:paraId="19CBA497" w14:textId="3475EF73" w:rsidR="00ED463F" w:rsidRDefault="00ED463F" w:rsidP="00ED463F">
      <w:pPr>
        <w:tabs>
          <w:tab w:val="left" w:pos="1755"/>
        </w:tabs>
      </w:pPr>
    </w:p>
    <w:p w14:paraId="2B6FEA44" w14:textId="7F7B0439" w:rsidR="00ED463F" w:rsidRDefault="00ED463F" w:rsidP="00ED463F">
      <w:pPr>
        <w:tabs>
          <w:tab w:val="left" w:pos="1755"/>
        </w:tabs>
      </w:pPr>
    </w:p>
    <w:p w14:paraId="2D5DF086" w14:textId="77777777" w:rsidR="00ED463F" w:rsidRPr="00ED463F" w:rsidRDefault="00ED463F" w:rsidP="00ED463F">
      <w:pPr>
        <w:tabs>
          <w:tab w:val="left" w:pos="1755"/>
        </w:tabs>
      </w:pPr>
    </w:p>
    <w:sectPr w:rsidR="00ED463F" w:rsidRPr="00ED463F"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666D26" w14:textId="77777777" w:rsidR="000022F6" w:rsidRDefault="000022F6" w:rsidP="003575EC">
      <w:pPr>
        <w:spacing w:after="0" w:line="240" w:lineRule="auto"/>
      </w:pPr>
      <w:r>
        <w:separator/>
      </w:r>
    </w:p>
  </w:endnote>
  <w:endnote w:type="continuationSeparator" w:id="0">
    <w:p w14:paraId="46FF4975" w14:textId="77777777" w:rsidR="000022F6" w:rsidRDefault="000022F6" w:rsidP="00357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25C19F" w14:textId="1CB85F1A" w:rsidR="00F666F3" w:rsidRDefault="00F666F3">
    <w:pPr>
      <w:pStyle w:val="Pieddepage"/>
    </w:pPr>
  </w:p>
  <w:p w14:paraId="6825359F" w14:textId="7686F20B" w:rsidR="00ED463F" w:rsidRDefault="00ED463F">
    <w:pPr>
      <w:pStyle w:val="Pieddepage"/>
    </w:pPr>
  </w:p>
  <w:p w14:paraId="320095AB" w14:textId="5B7A9CC2" w:rsidR="00ED463F" w:rsidRDefault="00ED463F">
    <w:pPr>
      <w:pStyle w:val="Pieddepage"/>
    </w:pPr>
  </w:p>
  <w:p w14:paraId="09DC9DF0" w14:textId="6FA3C365" w:rsidR="00ED463F" w:rsidRDefault="00ED463F">
    <w:pPr>
      <w:pStyle w:val="Pieddepage"/>
    </w:pPr>
  </w:p>
  <w:p w14:paraId="788BF745" w14:textId="77777777" w:rsidR="00ED463F" w:rsidRDefault="00ED463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5BD4EE" w14:textId="77777777" w:rsidR="000022F6" w:rsidRDefault="000022F6" w:rsidP="003575EC">
      <w:pPr>
        <w:spacing w:after="0" w:line="240" w:lineRule="auto"/>
      </w:pPr>
      <w:r>
        <w:separator/>
      </w:r>
    </w:p>
  </w:footnote>
  <w:footnote w:type="continuationSeparator" w:id="0">
    <w:p w14:paraId="6309A8F3" w14:textId="77777777" w:rsidR="000022F6" w:rsidRDefault="000022F6" w:rsidP="003575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5EC"/>
    <w:rsid w:val="000022F6"/>
    <w:rsid w:val="0008479E"/>
    <w:rsid w:val="001E6DE0"/>
    <w:rsid w:val="002B658D"/>
    <w:rsid w:val="003575EC"/>
    <w:rsid w:val="004434AB"/>
    <w:rsid w:val="00A22D43"/>
    <w:rsid w:val="00CE4873"/>
    <w:rsid w:val="00ED463F"/>
    <w:rsid w:val="00F66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70C0E"/>
  <w15:chartTrackingRefBased/>
  <w15:docId w15:val="{C30EDC57-8A8B-4FDD-B7DB-FF6B4B641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575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75EC"/>
  </w:style>
  <w:style w:type="paragraph" w:styleId="Pieddepage">
    <w:name w:val="footer"/>
    <w:basedOn w:val="Normal"/>
    <w:link w:val="PieddepageCar"/>
    <w:uiPriority w:val="99"/>
    <w:unhideWhenUsed/>
    <w:rsid w:val="003575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75EC"/>
  </w:style>
  <w:style w:type="paragraph" w:styleId="Titre">
    <w:name w:val="Title"/>
    <w:basedOn w:val="Normal"/>
    <w:next w:val="Normal"/>
    <w:link w:val="TitreCar"/>
    <w:uiPriority w:val="10"/>
    <w:qFormat/>
    <w:rsid w:val="003575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575E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17</Pages>
  <Words>87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</dc:creator>
  <cp:keywords/>
  <dc:description/>
  <cp:lastModifiedBy>MH</cp:lastModifiedBy>
  <cp:revision>3</cp:revision>
  <dcterms:created xsi:type="dcterms:W3CDTF">2021-05-21T13:44:00Z</dcterms:created>
  <dcterms:modified xsi:type="dcterms:W3CDTF">2021-05-21T14:49:00Z</dcterms:modified>
</cp:coreProperties>
</file>